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A4B" w14:textId="4B3D2911" w:rsidR="00333C45" w:rsidRPr="00563048" w:rsidRDefault="000521B1" w:rsidP="000521B1">
      <w:pPr>
        <w:jc w:val="center"/>
        <w:rPr>
          <w:b/>
          <w:sz w:val="48"/>
          <w:lang w:val="en-US"/>
        </w:rPr>
      </w:pPr>
      <w:r w:rsidRPr="00563048">
        <w:rPr>
          <w:b/>
          <w:sz w:val="48"/>
          <w:lang w:val="en-US"/>
        </w:rPr>
        <w:t xml:space="preserve">PMT Gifting </w:t>
      </w:r>
      <w:r w:rsidR="00563048" w:rsidRPr="00563048">
        <w:rPr>
          <w:b/>
          <w:sz w:val="48"/>
          <w:lang w:val="en-US"/>
        </w:rPr>
        <w:t>-</w:t>
      </w:r>
      <w:r w:rsidRPr="00563048">
        <w:rPr>
          <w:b/>
          <w:sz w:val="48"/>
          <w:lang w:val="en-US"/>
        </w:rPr>
        <w:t xml:space="preserve">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1123"/>
        <w:gridCol w:w="5228"/>
      </w:tblGrid>
      <w:tr w:rsidR="000521B1" w:rsidRPr="007044DF" w14:paraId="6E8388C3" w14:textId="77777777" w:rsidTr="002E57B3">
        <w:tc>
          <w:tcPr>
            <w:tcW w:w="9016" w:type="dxa"/>
            <w:gridSpan w:val="3"/>
          </w:tcPr>
          <w:p w14:paraId="64C69745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Name/s:</w:t>
            </w:r>
          </w:p>
          <w:p w14:paraId="7BE3D587" w14:textId="7533F18D" w:rsidR="009B0890" w:rsidRPr="00AD56A9" w:rsidRDefault="009B0890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133C354A" w14:textId="77777777" w:rsidTr="002E57B3">
        <w:tc>
          <w:tcPr>
            <w:tcW w:w="9016" w:type="dxa"/>
            <w:gridSpan w:val="3"/>
          </w:tcPr>
          <w:p w14:paraId="4DF4E8FB" w14:textId="75FB0E08" w:rsidR="000521B1" w:rsidRPr="00AD56A9" w:rsidRDefault="000521B1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Date:</w:t>
            </w:r>
            <w:r w:rsid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r w:rsidR="00AD56A9">
              <w:rPr>
                <w:rFonts w:ascii="Arial" w:hAnsi="Arial" w:cs="Arial"/>
                <w:sz w:val="24"/>
                <w:szCs w:val="20"/>
                <w:lang w:val="en-US"/>
              </w:rPr>
              <w:t>(</w:t>
            </w:r>
            <w:r w:rsidR="00CD305D">
              <w:rPr>
                <w:rFonts w:ascii="Arial" w:hAnsi="Arial" w:cs="Arial"/>
                <w:sz w:val="24"/>
                <w:szCs w:val="20"/>
                <w:lang w:val="en-US"/>
              </w:rPr>
              <w:t>Suggest first w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eek</w:t>
            </w:r>
            <w:r w:rsidR="00CD305D">
              <w:rPr>
                <w:rFonts w:ascii="Arial" w:hAnsi="Arial" w:cs="Arial"/>
                <w:sz w:val="24"/>
                <w:szCs w:val="20"/>
                <w:lang w:val="en-US"/>
              </w:rPr>
              <w:t xml:space="preserve"> as a trial, then first month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 xml:space="preserve">, </w:t>
            </w:r>
            <w:r w:rsidR="00CD305D">
              <w:rPr>
                <w:rFonts w:ascii="Arial" w:hAnsi="Arial" w:cs="Arial"/>
                <w:sz w:val="24"/>
                <w:szCs w:val="20"/>
                <w:lang w:val="en-US"/>
              </w:rPr>
              <w:t>then monthly</w:t>
            </w:r>
            <w:r w:rsidR="00AD56A9">
              <w:rPr>
                <w:rFonts w:ascii="Arial" w:hAnsi="Arial" w:cs="Arial"/>
                <w:sz w:val="24"/>
                <w:szCs w:val="20"/>
                <w:lang w:val="en-US"/>
              </w:rPr>
              <w:t>)</w:t>
            </w:r>
          </w:p>
          <w:p w14:paraId="218555E0" w14:textId="31A62562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</w:tr>
      <w:tr w:rsidR="00A006EC" w:rsidRPr="007044DF" w14:paraId="1250AB6C" w14:textId="77777777" w:rsidTr="00A006EC">
        <w:tc>
          <w:tcPr>
            <w:tcW w:w="9016" w:type="dxa"/>
            <w:gridSpan w:val="3"/>
          </w:tcPr>
          <w:p w14:paraId="194B3C13" w14:textId="5B8E3566" w:rsidR="00A006EC" w:rsidRPr="00AD56A9" w:rsidRDefault="00A006EC" w:rsidP="00FE526F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Total number of gifts:</w:t>
            </w:r>
            <w:r w:rsidR="00FE526F"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  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This report:</w:t>
            </w:r>
            <w:r w:rsidR="00FE526F" w:rsidRPr="00AD56A9"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                   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To date:</w:t>
            </w:r>
          </w:p>
          <w:p w14:paraId="79AA38C4" w14:textId="479AD0DB" w:rsidR="009B0890" w:rsidRPr="00AD56A9" w:rsidRDefault="009B0890" w:rsidP="00FE526F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755739AF" w14:textId="77777777" w:rsidTr="008701AE">
        <w:tc>
          <w:tcPr>
            <w:tcW w:w="2665" w:type="dxa"/>
          </w:tcPr>
          <w:p w14:paraId="07D5133B" w14:textId="1F71F0A7" w:rsidR="009B0890" w:rsidRPr="00AD56A9" w:rsidRDefault="007044DF" w:rsidP="005C17A0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Category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4F6C84" w14:textId="01BC2D00" w:rsidR="000521B1" w:rsidRPr="00AD56A9" w:rsidRDefault="007044DF" w:rsidP="00FE526F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Number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02D2A1" w14:textId="7C22A287" w:rsidR="000521B1" w:rsidRPr="00AD56A9" w:rsidRDefault="007044DF" w:rsidP="00FE526F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Any significant </w:t>
            </w:r>
            <w:r w:rsidR="00A006EC"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(</w:t>
            </w:r>
            <w:r w:rsidR="00563048">
              <w:rPr>
                <w:rFonts w:ascii="Arial" w:hAnsi="Arial" w:cs="Arial"/>
                <w:b/>
                <w:sz w:val="24"/>
                <w:szCs w:val="20"/>
                <w:lang w:val="en-US"/>
              </w:rPr>
              <w:t>well</w:t>
            </w:r>
            <w:r w:rsidR="00A006EC"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known</w:t>
            </w:r>
            <w:r w:rsidR="00A006EC"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)</w:t>
            </w: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org</w:t>
            </w:r>
            <w:r w:rsidR="00A006EC"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a</w:t>
            </w: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nisations</w:t>
            </w:r>
          </w:p>
        </w:tc>
      </w:tr>
      <w:tr w:rsidR="000521B1" w:rsidRPr="007044DF" w14:paraId="11B4DA78" w14:textId="77777777" w:rsidTr="008701AE">
        <w:tc>
          <w:tcPr>
            <w:tcW w:w="2665" w:type="dxa"/>
            <w:tcBorders>
              <w:right w:val="nil"/>
            </w:tcBorders>
          </w:tcPr>
          <w:p w14:paraId="142D0DAA" w14:textId="77777777" w:rsidR="005C17A0" w:rsidRDefault="005C17A0" w:rsidP="00AD56A9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</w:pPr>
          </w:p>
          <w:p w14:paraId="1DC2B1B9" w14:textId="6AC1497C" w:rsidR="009B0890" w:rsidRPr="00AD56A9" w:rsidRDefault="00FE526F" w:rsidP="00AD56A9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Free gifts: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128D914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271CAA0F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0E8CDB0E" w14:textId="77777777" w:rsidTr="00AD56A9">
        <w:tc>
          <w:tcPr>
            <w:tcW w:w="2665" w:type="dxa"/>
          </w:tcPr>
          <w:p w14:paraId="310960D7" w14:textId="77777777" w:rsidR="000521B1" w:rsidRPr="00AD56A9" w:rsidRDefault="00FE526F" w:rsidP="00FE526F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Employee</w:t>
            </w:r>
          </w:p>
          <w:p w14:paraId="622DD8FA" w14:textId="351CE852" w:rsidR="009B0890" w:rsidRPr="00AD56A9" w:rsidRDefault="009B0890" w:rsidP="00FE526F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</w:tcPr>
          <w:p w14:paraId="13E9CF2E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0BBDE1D2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5E1BA4C2" w14:textId="77777777" w:rsidTr="00AD56A9">
        <w:tc>
          <w:tcPr>
            <w:tcW w:w="2665" w:type="dxa"/>
          </w:tcPr>
          <w:p w14:paraId="378F6740" w14:textId="77777777" w:rsidR="00AD56A9" w:rsidRDefault="00A80CB7" w:rsidP="00AD56A9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 xml:space="preserve">CEO / </w:t>
            </w:r>
          </w:p>
          <w:p w14:paraId="4031DD4C" w14:textId="6502CD6B" w:rsidR="009B0890" w:rsidRPr="00AD56A9" w:rsidRDefault="00A80CB7" w:rsidP="00AD56A9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Senior Exec</w:t>
            </w:r>
            <w:r w:rsidR="009B0890" w:rsidRPr="00AD56A9">
              <w:rPr>
                <w:rFonts w:ascii="Arial" w:hAnsi="Arial" w:cs="Arial"/>
                <w:sz w:val="24"/>
                <w:szCs w:val="20"/>
                <w:lang w:val="en-US"/>
              </w:rPr>
              <w:t>utive</w:t>
            </w:r>
          </w:p>
        </w:tc>
        <w:tc>
          <w:tcPr>
            <w:tcW w:w="1123" w:type="dxa"/>
          </w:tcPr>
          <w:p w14:paraId="5403834D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25D100E2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09C012FE" w14:textId="77777777" w:rsidTr="00AD56A9">
        <w:tc>
          <w:tcPr>
            <w:tcW w:w="2665" w:type="dxa"/>
          </w:tcPr>
          <w:p w14:paraId="1579CF02" w14:textId="77777777" w:rsidR="000521B1" w:rsidRPr="00AD56A9" w:rsidRDefault="00A80CB7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Conference Leader</w:t>
            </w:r>
          </w:p>
          <w:p w14:paraId="658C8B54" w14:textId="0E38008D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</w:tcPr>
          <w:p w14:paraId="5BCA0216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6FBEE765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508B3E43" w14:textId="77777777" w:rsidTr="00AD56A9">
        <w:tc>
          <w:tcPr>
            <w:tcW w:w="2665" w:type="dxa"/>
          </w:tcPr>
          <w:p w14:paraId="182A44BB" w14:textId="77777777" w:rsidR="000521B1" w:rsidRPr="00AD56A9" w:rsidRDefault="00A80CB7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Conference Assistant</w:t>
            </w:r>
          </w:p>
          <w:p w14:paraId="4CBC708B" w14:textId="7D073286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</w:tcPr>
          <w:p w14:paraId="743650C5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62C59252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3D6B1A0F" w14:textId="77777777" w:rsidTr="00AD56A9">
        <w:tc>
          <w:tcPr>
            <w:tcW w:w="2665" w:type="dxa"/>
          </w:tcPr>
          <w:p w14:paraId="08E06E74" w14:textId="4683AB53" w:rsidR="009B0890" w:rsidRPr="00AD56A9" w:rsidRDefault="00A80CB7" w:rsidP="00AD56A9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Affiliate</w:t>
            </w:r>
            <w:r w:rsidR="00AE1D66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/</w:t>
            </w:r>
            <w:r w:rsidR="00AE1D66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Internet Marketer</w:t>
            </w:r>
          </w:p>
        </w:tc>
        <w:tc>
          <w:tcPr>
            <w:tcW w:w="1123" w:type="dxa"/>
          </w:tcPr>
          <w:p w14:paraId="24FA1103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286B74C3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009A95CD" w14:textId="77777777" w:rsidTr="00AD56A9">
        <w:tc>
          <w:tcPr>
            <w:tcW w:w="2665" w:type="dxa"/>
          </w:tcPr>
          <w:p w14:paraId="5FAC8243" w14:textId="77777777" w:rsidR="000521B1" w:rsidRPr="00AD56A9" w:rsidRDefault="00A80CB7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Sole Trader</w:t>
            </w:r>
          </w:p>
          <w:p w14:paraId="50D37449" w14:textId="2BEDDFB9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</w:tcPr>
          <w:p w14:paraId="5B20EF42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</w:tcPr>
          <w:p w14:paraId="19878F8B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0521B1" w:rsidRPr="007044DF" w14:paraId="70596CE0" w14:textId="77777777" w:rsidTr="008701AE">
        <w:tc>
          <w:tcPr>
            <w:tcW w:w="2665" w:type="dxa"/>
          </w:tcPr>
          <w:p w14:paraId="55740529" w14:textId="77777777" w:rsidR="000521B1" w:rsidRPr="00AD56A9" w:rsidRDefault="00A80CB7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Store Assistant</w:t>
            </w:r>
          </w:p>
          <w:p w14:paraId="2E4CEE8E" w14:textId="780E3E2C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8687A5A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B2AB473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5C17A0" w:rsidRPr="007044DF" w14:paraId="2641E81C" w14:textId="77777777" w:rsidTr="00DD09B7">
        <w:tc>
          <w:tcPr>
            <w:tcW w:w="9016" w:type="dxa"/>
            <w:gridSpan w:val="3"/>
            <w:tcBorders>
              <w:right w:val="single" w:sz="4" w:space="0" w:color="auto"/>
            </w:tcBorders>
          </w:tcPr>
          <w:p w14:paraId="6E37F4C8" w14:textId="77777777" w:rsidR="005C17A0" w:rsidRDefault="005C17A0" w:rsidP="00AD56A9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</w:pPr>
          </w:p>
          <w:p w14:paraId="0FD62B25" w14:textId="644CA0CA" w:rsidR="005C17A0" w:rsidRPr="00AD56A9" w:rsidRDefault="005C17A0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Temp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orary</w:t>
            </w: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i</w:t>
            </w: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nvest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ment</w:t>
            </w: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n</w:t>
            </w:r>
            <w:r w:rsidRPr="00AD56A9">
              <w:rPr>
                <w:rFonts w:ascii="Arial" w:hAnsi="Arial" w:cs="Arial"/>
                <w:b/>
                <w:sz w:val="24"/>
                <w:szCs w:val="20"/>
                <w:u w:val="single"/>
                <w:lang w:val="en-US"/>
              </w:rPr>
              <w:t>eeded:</w:t>
            </w:r>
          </w:p>
        </w:tc>
      </w:tr>
      <w:tr w:rsidR="000521B1" w:rsidRPr="007044DF" w14:paraId="1CB672BD" w14:textId="77777777" w:rsidTr="008701AE">
        <w:tc>
          <w:tcPr>
            <w:tcW w:w="2665" w:type="dxa"/>
          </w:tcPr>
          <w:p w14:paraId="05DCB437" w14:textId="77777777" w:rsidR="000521B1" w:rsidRPr="00AD56A9" w:rsidRDefault="00A80CB7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sz w:val="24"/>
                <w:szCs w:val="20"/>
                <w:lang w:val="en-US"/>
              </w:rPr>
              <w:t>Personal Contacts</w:t>
            </w:r>
          </w:p>
          <w:p w14:paraId="49724074" w14:textId="57B996D8" w:rsidR="009B0890" w:rsidRPr="00AD56A9" w:rsidRDefault="009B0890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3F1F8A84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3811C4C4" w14:textId="77777777" w:rsidR="000521B1" w:rsidRPr="00AD56A9" w:rsidRDefault="000521B1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AD56A9" w:rsidRPr="007044DF" w14:paraId="048ED951" w14:textId="77777777" w:rsidTr="00AD56A9">
        <w:tc>
          <w:tcPr>
            <w:tcW w:w="2665" w:type="dxa"/>
          </w:tcPr>
          <w:p w14:paraId="59F5355A" w14:textId="77777777" w:rsidR="00AD56A9" w:rsidRPr="00AD56A9" w:rsidRDefault="00AD56A9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AD56A9">
              <w:rPr>
                <w:rFonts w:ascii="Arial" w:hAnsi="Arial" w:cs="Arial"/>
                <w:b/>
                <w:sz w:val="24"/>
                <w:szCs w:val="20"/>
                <w:lang w:val="en-US"/>
              </w:rPr>
              <w:t>Total number</w:t>
            </w:r>
          </w:p>
          <w:p w14:paraId="275930A4" w14:textId="694A142F" w:rsidR="00AD56A9" w:rsidRPr="00AD56A9" w:rsidRDefault="00AD56A9" w:rsidP="000521B1">
            <w:pPr>
              <w:rPr>
                <w:rFonts w:ascii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14:paraId="23ABC9F0" w14:textId="77777777" w:rsidR="00AD56A9" w:rsidRPr="00AD56A9" w:rsidRDefault="00AD56A9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EC52C" w14:textId="77777777" w:rsidR="00AD56A9" w:rsidRPr="00AD56A9" w:rsidRDefault="00AD56A9" w:rsidP="000521B1">
            <w:pPr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</w:tc>
      </w:tr>
    </w:tbl>
    <w:p w14:paraId="26F32E24" w14:textId="4CE08D2A" w:rsidR="000521B1" w:rsidRDefault="000521B1" w:rsidP="000521B1">
      <w:pPr>
        <w:jc w:val="center"/>
        <w:rPr>
          <w:b/>
          <w:sz w:val="32"/>
          <w:lang w:val="en-US"/>
        </w:rPr>
      </w:pPr>
    </w:p>
    <w:p w14:paraId="5D947579" w14:textId="5C1DF4D8" w:rsidR="00C34A54" w:rsidRDefault="00C34A54" w:rsidP="00C34A54">
      <w:pPr>
        <w:rPr>
          <w:sz w:val="24"/>
          <w:lang w:val="en-US"/>
        </w:rPr>
      </w:pPr>
      <w:r w:rsidRPr="00C34A54">
        <w:rPr>
          <w:sz w:val="24"/>
          <w:lang w:val="en-US"/>
        </w:rPr>
        <w:t xml:space="preserve">Please send </w:t>
      </w:r>
      <w:r w:rsidR="00CD305D">
        <w:rPr>
          <w:sz w:val="24"/>
          <w:lang w:val="en-US"/>
        </w:rPr>
        <w:t>any</w:t>
      </w:r>
      <w:r>
        <w:rPr>
          <w:sz w:val="24"/>
          <w:lang w:val="en-US"/>
        </w:rPr>
        <w:t xml:space="preserve"> initial </w:t>
      </w:r>
      <w:r w:rsidR="00CD305D">
        <w:rPr>
          <w:sz w:val="24"/>
          <w:lang w:val="en-US"/>
        </w:rPr>
        <w:t xml:space="preserve">trial </w:t>
      </w:r>
      <w:r w:rsidRPr="00C34A54">
        <w:rPr>
          <w:sz w:val="24"/>
          <w:lang w:val="en-US"/>
        </w:rPr>
        <w:t>report</w:t>
      </w:r>
      <w:r>
        <w:rPr>
          <w:sz w:val="24"/>
          <w:lang w:val="en-US"/>
        </w:rPr>
        <w:t>, then monthly</w:t>
      </w:r>
      <w:r w:rsidR="00CD305D">
        <w:rPr>
          <w:sz w:val="24"/>
          <w:lang w:val="en-US"/>
        </w:rPr>
        <w:t xml:space="preserve"> report</w:t>
      </w:r>
      <w:r>
        <w:rPr>
          <w:sz w:val="24"/>
          <w:lang w:val="en-US"/>
        </w:rPr>
        <w:t>,</w:t>
      </w:r>
      <w:r w:rsidRPr="00C34A54">
        <w:rPr>
          <w:sz w:val="24"/>
          <w:lang w:val="en-US"/>
        </w:rPr>
        <w:t xml:space="preserve"> to</w:t>
      </w:r>
      <w:r>
        <w:rPr>
          <w:sz w:val="24"/>
          <w:lang w:val="en-US"/>
        </w:rPr>
        <w:t xml:space="preserve"> </w:t>
      </w:r>
      <w:bookmarkStart w:id="0" w:name="_GoBack"/>
      <w:bookmarkEnd w:id="0"/>
      <w:r w:rsidR="001E5CF4">
        <w:fldChar w:fldCharType="begin"/>
      </w:r>
      <w:r w:rsidR="001E5CF4">
        <w:instrText xml:space="preserve"> HYPERLINK "mailto:admin@abicord.com" </w:instrText>
      </w:r>
      <w:r w:rsidR="001E5CF4">
        <w:fldChar w:fldCharType="separate"/>
      </w:r>
      <w:r w:rsidRPr="008F0ED9">
        <w:rPr>
          <w:rStyle w:val="Hyperlink"/>
          <w:sz w:val="24"/>
          <w:lang w:val="en-US"/>
        </w:rPr>
        <w:t>admin@abicord.com</w:t>
      </w:r>
      <w:r w:rsidR="001E5CF4">
        <w:rPr>
          <w:rStyle w:val="Hyperlink"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</w:p>
    <w:p w14:paraId="52A9D5A4" w14:textId="3BB13647" w:rsidR="005C17A0" w:rsidRPr="00C34A54" w:rsidRDefault="005C17A0" w:rsidP="00C34A54">
      <w:pPr>
        <w:rPr>
          <w:sz w:val="24"/>
          <w:lang w:val="en-US"/>
        </w:rPr>
      </w:pPr>
      <w:r>
        <w:rPr>
          <w:sz w:val="24"/>
          <w:lang w:val="en-US"/>
        </w:rPr>
        <w:t>Feel free to add any thoughts, recommendations</w:t>
      </w:r>
      <w:r w:rsidR="00CD305D">
        <w:rPr>
          <w:sz w:val="24"/>
          <w:lang w:val="en-US"/>
        </w:rPr>
        <w:t>,</w:t>
      </w:r>
      <w:r>
        <w:rPr>
          <w:sz w:val="24"/>
          <w:lang w:val="en-US"/>
        </w:rPr>
        <w:t xml:space="preserve"> other feedback</w:t>
      </w:r>
      <w:r w:rsidR="00CD305D">
        <w:rPr>
          <w:sz w:val="24"/>
          <w:lang w:val="en-US"/>
        </w:rPr>
        <w:t>,</w:t>
      </w:r>
      <w:r>
        <w:rPr>
          <w:sz w:val="24"/>
          <w:lang w:val="en-US"/>
        </w:rPr>
        <w:t xml:space="preserve"> or questions</w:t>
      </w:r>
    </w:p>
    <w:sectPr w:rsidR="005C17A0" w:rsidRPr="00C34A54" w:rsidSect="000521B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F66"/>
    <w:multiLevelType w:val="hybridMultilevel"/>
    <w:tmpl w:val="D6F612D0"/>
    <w:lvl w:ilvl="0" w:tplc="1F962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36AD"/>
    <w:multiLevelType w:val="hybridMultilevel"/>
    <w:tmpl w:val="DCC873AA"/>
    <w:lvl w:ilvl="0" w:tplc="89D41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1"/>
    <w:rsid w:val="000521B1"/>
    <w:rsid w:val="001E5CF4"/>
    <w:rsid w:val="002E57B3"/>
    <w:rsid w:val="00333C45"/>
    <w:rsid w:val="00563048"/>
    <w:rsid w:val="005C17A0"/>
    <w:rsid w:val="0063107D"/>
    <w:rsid w:val="007044DF"/>
    <w:rsid w:val="008701AE"/>
    <w:rsid w:val="009B0890"/>
    <w:rsid w:val="00A006EC"/>
    <w:rsid w:val="00A80CB7"/>
    <w:rsid w:val="00AD56A9"/>
    <w:rsid w:val="00AE1D66"/>
    <w:rsid w:val="00B92F0B"/>
    <w:rsid w:val="00C34A54"/>
    <w:rsid w:val="00CD305D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EFAB"/>
  <w15:chartTrackingRefBased/>
  <w15:docId w15:val="{3907ADE2-F7C7-4608-BFED-0BD29CE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Price</dc:creator>
  <cp:keywords/>
  <dc:description/>
  <cp:lastModifiedBy>Graham Price</cp:lastModifiedBy>
  <cp:revision>9</cp:revision>
  <dcterms:created xsi:type="dcterms:W3CDTF">2019-05-27T09:02:00Z</dcterms:created>
  <dcterms:modified xsi:type="dcterms:W3CDTF">2019-07-24T05:25:00Z</dcterms:modified>
</cp:coreProperties>
</file>